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9E1" w:rsidRDefault="00732951">
      <w:pPr>
        <w:spacing w:line="520" w:lineRule="exact"/>
        <w:jc w:val="center"/>
        <w:rPr>
          <w:rFonts w:asciiTheme="minorEastAsia" w:hAnsiTheme="minorEastAsia" w:cstheme="minorEastAsia"/>
          <w:b/>
          <w:kern w:val="0"/>
          <w:sz w:val="36"/>
          <w:szCs w:val="36"/>
        </w:rPr>
      </w:pPr>
      <w:r>
        <w:rPr>
          <w:rFonts w:asciiTheme="minorEastAsia" w:hAnsiTheme="minorEastAsia" w:cstheme="minorEastAsia"/>
          <w:b/>
          <w:bCs/>
          <w:sz w:val="36"/>
          <w:szCs w:val="36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-3.85pt;margin-top:-24.05pt;width:135pt;height:47.3pt;z-index:251669504;mso-width-relative:page;mso-height-relative:page" o:gfxdata="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JNdMq2QAAAAkBAAAPAAAAAAAAAAEAIAAAACIAAABkcnMvZG93bnJl&#10;di54bWxQSwECFAAUAAAACACHTuJAutUB8DUCAABtBAAADgAAAAAAAAABACAAAAAoAQAAZHJzL2Uy&#10;b0RvYy54bWxQSwUGAAAAAAYABgBZAQAAzwUAAAAA&#10;" adj="23944,16954,14400">
            <v:textbox>
              <w:txbxContent>
                <w:p w:rsidR="00FC39E1" w:rsidRDefault="00732951">
                  <w:pPr>
                    <w:rPr>
                      <w:rFonts w:asciiTheme="minorEastAsia" w:hAnsiTheme="minorEastAsia" w:cstheme="minorEastAsia"/>
                      <w:color w:val="0070C0"/>
                      <w:szCs w:val="21"/>
                    </w:rPr>
                  </w:pPr>
                  <w:r>
                    <w:rPr>
                      <w:rFonts w:asciiTheme="minorEastAsia" w:hAnsiTheme="minorEastAsia" w:cstheme="minorEastAsia" w:hint="eastAsia"/>
                      <w:color w:val="FF0000"/>
                      <w:szCs w:val="21"/>
                    </w:rPr>
                    <w:t>宋体小二，加粗。</w:t>
                  </w:r>
                  <w:r>
                    <w:rPr>
                      <w:rFonts w:asciiTheme="minorEastAsia" w:hAnsiTheme="minorEastAsia" w:cstheme="minorEastAsia" w:hint="eastAsia"/>
                      <w:color w:val="0070C0"/>
                      <w:szCs w:val="21"/>
                    </w:rPr>
                    <w:t>打印时请删除。</w:t>
                  </w:r>
                </w:p>
              </w:txbxContent>
            </v:textbox>
          </v:shape>
        </w:pict>
      </w:r>
      <w:r>
        <w:rPr>
          <w:rFonts w:asciiTheme="minorEastAsia" w:hAnsiTheme="minorEastAsia" w:cstheme="minorEastAsia"/>
          <w:b/>
          <w:bCs/>
          <w:sz w:val="36"/>
          <w:szCs w:val="36"/>
        </w:rPr>
        <w:pict>
          <v:shape id="_x0000_s1027" type="#_x0000_t62" style="position:absolute;left:0;text-align:left;margin-left:529.45pt;margin-top:-32.45pt;width:202.4pt;height:99.8pt;z-index:251663360;mso-width-relative:page;mso-height-relative:page" o:gfxdata="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GclzT7cAAAADQEAAA8AAAAAAAAAAQAgAAAAIgAAAGRycy9k&#10;b3ducmV2LnhtbFBLAQIUABQAAAAIAIdO4kBJwCJXNwIAAG8EAAAOAAAAAAAAAAEAIAAAACsBAABk&#10;cnMvZTJvRG9jLnhtbFBLBQYAAAAABgAGAFkBAADUBQAAAAA=&#10;" adj="-3737,16979,14400">
            <v:textbox>
              <w:txbxContent>
                <w:p w:rsidR="00FC39E1" w:rsidRDefault="00732951">
                  <w:pPr>
                    <w:rPr>
                      <w:rFonts w:asciiTheme="minorEastAsia" w:hAnsiTheme="minorEastAsia" w:cstheme="minorEastAsia"/>
                      <w:color w:val="0070C0"/>
                      <w:szCs w:val="21"/>
                    </w:rPr>
                  </w:pPr>
                  <w:r>
                    <w:rPr>
                      <w:rFonts w:asciiTheme="minorEastAsia" w:hAnsiTheme="minorEastAsia" w:cstheme="minorEastAsia" w:hint="eastAsia"/>
                      <w:color w:val="FF0000"/>
                      <w:szCs w:val="21"/>
                    </w:rPr>
                    <w:t>一级标题宋体四号加粗，二级标题宋体小四。表格内宋体五号，行距固定值</w:t>
                  </w:r>
                  <w:r>
                    <w:rPr>
                      <w:rFonts w:asciiTheme="minorEastAsia" w:hAnsiTheme="minorEastAsia" w:cstheme="minorEastAsia" w:hint="eastAsia"/>
                      <w:color w:val="FF0000"/>
                      <w:szCs w:val="21"/>
                    </w:rPr>
                    <w:t>12</w:t>
                  </w:r>
                  <w:r>
                    <w:rPr>
                      <w:rFonts w:asciiTheme="minorEastAsia" w:hAnsiTheme="minorEastAsia" w:cstheme="minorEastAsia" w:hint="eastAsia"/>
                      <w:color w:val="FF0000"/>
                      <w:szCs w:val="21"/>
                    </w:rPr>
                    <w:t>磅，表</w:t>
                  </w:r>
                  <w:proofErr w:type="gramStart"/>
                  <w:r>
                    <w:rPr>
                      <w:rFonts w:asciiTheme="minorEastAsia" w:hAnsiTheme="minorEastAsia" w:cstheme="minorEastAsia" w:hint="eastAsia"/>
                      <w:color w:val="FF0000"/>
                      <w:szCs w:val="21"/>
                    </w:rPr>
                    <w:t>头设置</w:t>
                  </w:r>
                  <w:proofErr w:type="gramEnd"/>
                  <w:r>
                    <w:rPr>
                      <w:rFonts w:asciiTheme="minorEastAsia" w:hAnsiTheme="minorEastAsia" w:cstheme="minorEastAsia" w:hint="eastAsia"/>
                      <w:color w:val="FF0000"/>
                      <w:szCs w:val="21"/>
                    </w:rPr>
                    <w:t>“重复标题行”。其他格式可根据内容自行调整，整体美观即可。</w:t>
                  </w:r>
                  <w:r>
                    <w:rPr>
                      <w:rFonts w:asciiTheme="minorEastAsia" w:hAnsiTheme="minorEastAsia" w:cstheme="minorEastAsia" w:hint="eastAsia"/>
                      <w:color w:val="0070C0"/>
                      <w:szCs w:val="21"/>
                    </w:rPr>
                    <w:t>打印时请删除。</w:t>
                  </w:r>
                </w:p>
              </w:txbxContent>
            </v:textbox>
          </v:shape>
        </w:pict>
      </w:r>
      <w:r>
        <w:rPr>
          <w:rFonts w:asciiTheme="minorEastAsia" w:hAnsiTheme="minorEastAsia" w:cstheme="minorEastAsia" w:hint="eastAsia"/>
          <w:b/>
          <w:kern w:val="0"/>
          <w:sz w:val="36"/>
          <w:szCs w:val="36"/>
        </w:rPr>
        <w:t>××学院</w:t>
      </w:r>
      <w:r>
        <w:rPr>
          <w:rFonts w:asciiTheme="minorEastAsia" w:hAnsiTheme="minorEastAsia" w:cstheme="minorEastAsia" w:hint="eastAsia"/>
          <w:b/>
          <w:kern w:val="0"/>
          <w:sz w:val="36"/>
          <w:szCs w:val="36"/>
        </w:rPr>
        <w:t>20</w:t>
      </w:r>
      <w:r w:rsidR="007A1A8E">
        <w:rPr>
          <w:rFonts w:asciiTheme="minorEastAsia" w:hAnsiTheme="minorEastAsia" w:cstheme="minorEastAsia" w:hint="eastAsia"/>
          <w:b/>
          <w:kern w:val="0"/>
          <w:sz w:val="36"/>
          <w:szCs w:val="36"/>
        </w:rPr>
        <w:t>20</w:t>
      </w:r>
      <w:r>
        <w:rPr>
          <w:rFonts w:asciiTheme="minorEastAsia" w:hAnsiTheme="minorEastAsia" w:cstheme="minorEastAsia" w:hint="eastAsia"/>
          <w:b/>
          <w:kern w:val="0"/>
          <w:sz w:val="36"/>
          <w:szCs w:val="36"/>
        </w:rPr>
        <w:t>届本科生毕业实习安排一览表</w:t>
      </w:r>
    </w:p>
    <w:p w:rsidR="00FC39E1" w:rsidRDefault="00732951">
      <w:pPr>
        <w:spacing w:line="360" w:lineRule="auto"/>
        <w:ind w:firstLineChars="200" w:firstLine="562"/>
        <w:rPr>
          <w:b/>
          <w:sz w:val="28"/>
        </w:rPr>
      </w:pPr>
      <w:r>
        <w:rPr>
          <w:rFonts w:hint="eastAsia"/>
          <w:b/>
          <w:sz w:val="28"/>
        </w:rPr>
        <w:t>一、实习生安排</w:t>
      </w:r>
    </w:p>
    <w:p w:rsidR="00FC39E1" w:rsidRDefault="0073295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（一）集中实习情况</w:t>
      </w:r>
    </w:p>
    <w:tbl>
      <w:tblPr>
        <w:tblStyle w:val="a5"/>
        <w:tblW w:w="14070" w:type="dxa"/>
        <w:jc w:val="center"/>
        <w:tblLayout w:type="fixed"/>
        <w:tblLook w:val="04A0" w:firstRow="1" w:lastRow="0" w:firstColumn="1" w:lastColumn="0" w:noHBand="0" w:noVBand="1"/>
      </w:tblPr>
      <w:tblGrid>
        <w:gridCol w:w="514"/>
        <w:gridCol w:w="847"/>
        <w:gridCol w:w="1221"/>
        <w:gridCol w:w="1594"/>
        <w:gridCol w:w="674"/>
        <w:gridCol w:w="1273"/>
        <w:gridCol w:w="1784"/>
        <w:gridCol w:w="2889"/>
        <w:gridCol w:w="1560"/>
        <w:gridCol w:w="1714"/>
      </w:tblGrid>
      <w:tr w:rsidR="00FC39E1">
        <w:trPr>
          <w:tblHeader/>
          <w:jc w:val="center"/>
        </w:trPr>
        <w:tc>
          <w:tcPr>
            <w:tcW w:w="514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序号</w:t>
            </w:r>
          </w:p>
        </w:tc>
        <w:tc>
          <w:tcPr>
            <w:tcW w:w="847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姓名</w:t>
            </w:r>
          </w:p>
        </w:tc>
        <w:tc>
          <w:tcPr>
            <w:tcW w:w="1221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学号</w:t>
            </w:r>
          </w:p>
        </w:tc>
        <w:tc>
          <w:tcPr>
            <w:tcW w:w="1594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专业</w:t>
            </w:r>
          </w:p>
        </w:tc>
        <w:tc>
          <w:tcPr>
            <w:tcW w:w="674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班级</w:t>
            </w:r>
          </w:p>
        </w:tc>
        <w:tc>
          <w:tcPr>
            <w:tcW w:w="1273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联系方式</w:t>
            </w:r>
          </w:p>
        </w:tc>
        <w:tc>
          <w:tcPr>
            <w:tcW w:w="1784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指导教师及</w:t>
            </w:r>
          </w:p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联系方式</w:t>
            </w:r>
          </w:p>
        </w:tc>
        <w:tc>
          <w:tcPr>
            <w:tcW w:w="2889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实习单位名称</w:t>
            </w:r>
          </w:p>
        </w:tc>
        <w:tc>
          <w:tcPr>
            <w:tcW w:w="1560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实习单位地点</w:t>
            </w:r>
          </w:p>
        </w:tc>
        <w:tc>
          <w:tcPr>
            <w:tcW w:w="1714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实习单位联系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人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及联系方式</w:t>
            </w:r>
          </w:p>
        </w:tc>
      </w:tr>
      <w:tr w:rsidR="00FC39E1">
        <w:trPr>
          <w:trHeight w:val="480"/>
          <w:jc w:val="center"/>
        </w:trPr>
        <w:tc>
          <w:tcPr>
            <w:tcW w:w="514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1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94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674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84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张某</w:t>
            </w:r>
          </w:p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1234567</w:t>
            </w:r>
            <w:bookmarkStart w:id="0" w:name="_GoBack"/>
            <w:bookmarkEnd w:id="0"/>
            <w:r>
              <w:rPr>
                <w:rFonts w:asciiTheme="minorEastAsia" w:hAnsiTheme="minorEastAsia" w:cstheme="minorEastAsia" w:hint="eastAsia"/>
                <w:szCs w:val="21"/>
              </w:rPr>
              <w:t>8900</w:t>
            </w:r>
          </w:p>
        </w:tc>
        <w:tc>
          <w:tcPr>
            <w:tcW w:w="2889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具体到区县</w:t>
            </w:r>
          </w:p>
        </w:tc>
        <w:tc>
          <w:tcPr>
            <w:tcW w:w="1714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C39E1">
        <w:trPr>
          <w:trHeight w:val="480"/>
          <w:jc w:val="center"/>
        </w:trPr>
        <w:tc>
          <w:tcPr>
            <w:tcW w:w="514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1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94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674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84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张某</w:t>
            </w:r>
            <w:r>
              <w:rPr>
                <w:rFonts w:asciiTheme="minorEastAsia" w:hAnsiTheme="minorEastAsia" w:cstheme="minorEastAsia" w:hint="eastAsia"/>
                <w:szCs w:val="21"/>
              </w:rPr>
              <w:t>（校外）</w:t>
            </w:r>
          </w:p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12345678900</w:t>
            </w:r>
          </w:p>
        </w:tc>
        <w:tc>
          <w:tcPr>
            <w:tcW w:w="2889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14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FC39E1" w:rsidRDefault="0073295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（二）分散实习情况</w:t>
      </w:r>
    </w:p>
    <w:tbl>
      <w:tblPr>
        <w:tblStyle w:val="a5"/>
        <w:tblW w:w="14077" w:type="dxa"/>
        <w:jc w:val="center"/>
        <w:tblLayout w:type="fixed"/>
        <w:tblLook w:val="04A0" w:firstRow="1" w:lastRow="0" w:firstColumn="1" w:lastColumn="0" w:noHBand="0" w:noVBand="1"/>
      </w:tblPr>
      <w:tblGrid>
        <w:gridCol w:w="514"/>
        <w:gridCol w:w="847"/>
        <w:gridCol w:w="1221"/>
        <w:gridCol w:w="1594"/>
        <w:gridCol w:w="674"/>
        <w:gridCol w:w="1273"/>
        <w:gridCol w:w="1784"/>
        <w:gridCol w:w="2889"/>
        <w:gridCol w:w="1560"/>
        <w:gridCol w:w="1721"/>
      </w:tblGrid>
      <w:tr w:rsidR="00FC39E1">
        <w:trPr>
          <w:tblHeader/>
          <w:jc w:val="center"/>
        </w:trPr>
        <w:tc>
          <w:tcPr>
            <w:tcW w:w="514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序号</w:t>
            </w:r>
          </w:p>
        </w:tc>
        <w:tc>
          <w:tcPr>
            <w:tcW w:w="847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姓名</w:t>
            </w:r>
          </w:p>
        </w:tc>
        <w:tc>
          <w:tcPr>
            <w:tcW w:w="1221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学号</w:t>
            </w:r>
          </w:p>
        </w:tc>
        <w:tc>
          <w:tcPr>
            <w:tcW w:w="1594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专业</w:t>
            </w:r>
          </w:p>
        </w:tc>
        <w:tc>
          <w:tcPr>
            <w:tcW w:w="674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班级</w:t>
            </w:r>
          </w:p>
        </w:tc>
        <w:tc>
          <w:tcPr>
            <w:tcW w:w="1273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联系方式</w:t>
            </w:r>
          </w:p>
        </w:tc>
        <w:tc>
          <w:tcPr>
            <w:tcW w:w="1784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指导教师及</w:t>
            </w:r>
          </w:p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联系方式</w:t>
            </w:r>
          </w:p>
        </w:tc>
        <w:tc>
          <w:tcPr>
            <w:tcW w:w="2889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实习单位名称</w:t>
            </w:r>
          </w:p>
        </w:tc>
        <w:tc>
          <w:tcPr>
            <w:tcW w:w="1560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实习单位地点</w:t>
            </w:r>
          </w:p>
        </w:tc>
        <w:tc>
          <w:tcPr>
            <w:tcW w:w="1721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实习单位联系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人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及联系方式</w:t>
            </w:r>
          </w:p>
        </w:tc>
      </w:tr>
      <w:tr w:rsidR="00FC39E1">
        <w:trPr>
          <w:trHeight w:val="480"/>
          <w:jc w:val="center"/>
        </w:trPr>
        <w:tc>
          <w:tcPr>
            <w:tcW w:w="514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1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94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674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84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张某</w:t>
            </w:r>
          </w:p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12345678900</w:t>
            </w:r>
          </w:p>
        </w:tc>
        <w:tc>
          <w:tcPr>
            <w:tcW w:w="2889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具体到区县</w:t>
            </w:r>
          </w:p>
        </w:tc>
        <w:tc>
          <w:tcPr>
            <w:tcW w:w="1721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C39E1">
        <w:trPr>
          <w:trHeight w:val="480"/>
          <w:jc w:val="center"/>
        </w:trPr>
        <w:tc>
          <w:tcPr>
            <w:tcW w:w="514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47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21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94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674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84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89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FC39E1" w:rsidRDefault="00732951">
      <w:pPr>
        <w:spacing w:line="360" w:lineRule="auto"/>
        <w:ind w:firstLineChars="200" w:firstLine="562"/>
        <w:rPr>
          <w:b/>
          <w:sz w:val="28"/>
        </w:rPr>
      </w:pPr>
      <w:r>
        <w:rPr>
          <w:rFonts w:hint="eastAsia"/>
          <w:b/>
          <w:sz w:val="28"/>
        </w:rPr>
        <w:t>二、实习巡视安排</w:t>
      </w:r>
    </w:p>
    <w:tbl>
      <w:tblPr>
        <w:tblStyle w:val="a5"/>
        <w:tblW w:w="14115" w:type="dxa"/>
        <w:jc w:val="center"/>
        <w:tblInd w:w="-479" w:type="dxa"/>
        <w:tblLayout w:type="fixed"/>
        <w:tblLook w:val="04A0" w:firstRow="1" w:lastRow="0" w:firstColumn="1" w:lastColumn="0" w:noHBand="0" w:noVBand="1"/>
      </w:tblPr>
      <w:tblGrid>
        <w:gridCol w:w="525"/>
        <w:gridCol w:w="7167"/>
        <w:gridCol w:w="2141"/>
        <w:gridCol w:w="1228"/>
        <w:gridCol w:w="3054"/>
      </w:tblGrid>
      <w:tr w:rsidR="00FC39E1">
        <w:trPr>
          <w:trHeight w:val="374"/>
          <w:tblHeader/>
          <w:jc w:val="center"/>
        </w:trPr>
        <w:tc>
          <w:tcPr>
            <w:tcW w:w="525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序号</w:t>
            </w:r>
          </w:p>
        </w:tc>
        <w:tc>
          <w:tcPr>
            <w:tcW w:w="7167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实习单位名称</w:t>
            </w:r>
          </w:p>
        </w:tc>
        <w:tc>
          <w:tcPr>
            <w:tcW w:w="2141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实习单位地点</w:t>
            </w:r>
          </w:p>
        </w:tc>
        <w:tc>
          <w:tcPr>
            <w:tcW w:w="1228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学生数量</w:t>
            </w:r>
          </w:p>
        </w:tc>
        <w:tc>
          <w:tcPr>
            <w:tcW w:w="3054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校内指导教师</w:t>
            </w:r>
          </w:p>
        </w:tc>
      </w:tr>
      <w:tr w:rsidR="00FC39E1">
        <w:trPr>
          <w:trHeight w:val="480"/>
          <w:jc w:val="center"/>
        </w:trPr>
        <w:tc>
          <w:tcPr>
            <w:tcW w:w="525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167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41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具体到区县</w:t>
            </w:r>
          </w:p>
        </w:tc>
        <w:tc>
          <w:tcPr>
            <w:tcW w:w="1228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054" w:type="dxa"/>
            <w:vAlign w:val="center"/>
          </w:tcPr>
          <w:p w:rsidR="00FC39E1" w:rsidRDefault="00732951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张某、李某等</w:t>
            </w:r>
          </w:p>
        </w:tc>
      </w:tr>
      <w:tr w:rsidR="00FC39E1">
        <w:trPr>
          <w:trHeight w:val="480"/>
          <w:jc w:val="center"/>
        </w:trPr>
        <w:tc>
          <w:tcPr>
            <w:tcW w:w="525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167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41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28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054" w:type="dxa"/>
            <w:vAlign w:val="center"/>
          </w:tcPr>
          <w:p w:rsidR="00FC39E1" w:rsidRDefault="00FC39E1">
            <w:pPr>
              <w:spacing w:line="240" w:lineRule="exact"/>
              <w:jc w:val="center"/>
              <w:rPr>
                <w:szCs w:val="21"/>
              </w:rPr>
            </w:pPr>
          </w:p>
        </w:tc>
      </w:tr>
    </w:tbl>
    <w:p w:rsidR="00FC39E1" w:rsidRDefault="00732951" w:rsidP="007A1A8E">
      <w:pPr>
        <w:wordWrap w:val="0"/>
        <w:spacing w:beforeLines="50" w:before="156" w:line="360" w:lineRule="auto"/>
        <w:rPr>
          <w:sz w:val="28"/>
        </w:rPr>
      </w:pPr>
      <w:r>
        <w:rPr>
          <w:rFonts w:hint="eastAsia"/>
          <w:sz w:val="28"/>
        </w:rPr>
        <w:t>教学院长签字：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 xml:space="preserve">                                         </w:t>
      </w:r>
      <w:r>
        <w:rPr>
          <w:rFonts w:hint="eastAsia"/>
          <w:sz w:val="28"/>
        </w:rPr>
        <w:t>教务处处长</w:t>
      </w:r>
      <w:r>
        <w:rPr>
          <w:rFonts w:hint="eastAsia"/>
          <w:sz w:val="28"/>
        </w:rPr>
        <w:t>签字：</w:t>
      </w:r>
      <w:r>
        <w:rPr>
          <w:rFonts w:hint="eastAsia"/>
          <w:sz w:val="28"/>
        </w:rPr>
        <w:t xml:space="preserve">       </w:t>
      </w:r>
    </w:p>
    <w:p w:rsidR="00FC39E1" w:rsidRDefault="00732951" w:rsidP="00FC39E1">
      <w:pPr>
        <w:wordWrap w:val="0"/>
        <w:spacing w:beforeLines="50" w:before="156" w:line="360" w:lineRule="auto"/>
        <w:ind w:firstLineChars="600" w:firstLine="1680"/>
      </w:pP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日</w:t>
      </w:r>
      <w:r>
        <w:rPr>
          <w:rFonts w:hint="eastAsia"/>
          <w:sz w:val="28"/>
        </w:rPr>
        <w:t xml:space="preserve">                                             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日</w:t>
      </w:r>
      <w:r>
        <w:rPr>
          <w:rFonts w:hint="eastAsia"/>
          <w:sz w:val="28"/>
        </w:rPr>
        <w:t xml:space="preserve">    </w:t>
      </w:r>
    </w:p>
    <w:sectPr w:rsidR="00FC39E1">
      <w:headerReference w:type="default" r:id="rId8"/>
      <w:pgSz w:w="16838" w:h="11906" w:orient="landscape"/>
      <w:pgMar w:top="1474" w:right="1701" w:bottom="1474" w:left="170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951" w:rsidRDefault="00732951">
      <w:r>
        <w:separator/>
      </w:r>
    </w:p>
  </w:endnote>
  <w:endnote w:type="continuationSeparator" w:id="0">
    <w:p w:rsidR="00732951" w:rsidRDefault="00732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951" w:rsidRDefault="00732951">
      <w:r>
        <w:separator/>
      </w:r>
    </w:p>
  </w:footnote>
  <w:footnote w:type="continuationSeparator" w:id="0">
    <w:p w:rsidR="00732951" w:rsidRDefault="00732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9E1" w:rsidRDefault="00FC39E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0A1A"/>
    <w:rsid w:val="00000366"/>
    <w:rsid w:val="00000B06"/>
    <w:rsid w:val="000013C6"/>
    <w:rsid w:val="00001EC5"/>
    <w:rsid w:val="00003F91"/>
    <w:rsid w:val="00004525"/>
    <w:rsid w:val="00012065"/>
    <w:rsid w:val="00012998"/>
    <w:rsid w:val="0001353A"/>
    <w:rsid w:val="000163DA"/>
    <w:rsid w:val="00033666"/>
    <w:rsid w:val="000353B2"/>
    <w:rsid w:val="00036504"/>
    <w:rsid w:val="000372B2"/>
    <w:rsid w:val="0004172E"/>
    <w:rsid w:val="000521EE"/>
    <w:rsid w:val="000522AB"/>
    <w:rsid w:val="00053AED"/>
    <w:rsid w:val="00056BAF"/>
    <w:rsid w:val="00064795"/>
    <w:rsid w:val="0007090D"/>
    <w:rsid w:val="00071619"/>
    <w:rsid w:val="00072E20"/>
    <w:rsid w:val="00074492"/>
    <w:rsid w:val="00075F3D"/>
    <w:rsid w:val="00080D30"/>
    <w:rsid w:val="000929BB"/>
    <w:rsid w:val="00093476"/>
    <w:rsid w:val="0009645A"/>
    <w:rsid w:val="00097D1B"/>
    <w:rsid w:val="000A0ADC"/>
    <w:rsid w:val="000A44A3"/>
    <w:rsid w:val="000A7395"/>
    <w:rsid w:val="000B0224"/>
    <w:rsid w:val="000B26C6"/>
    <w:rsid w:val="000B3FB0"/>
    <w:rsid w:val="000B7414"/>
    <w:rsid w:val="000C194E"/>
    <w:rsid w:val="000C2862"/>
    <w:rsid w:val="000C2E00"/>
    <w:rsid w:val="000C3C78"/>
    <w:rsid w:val="000C60BF"/>
    <w:rsid w:val="000C71C6"/>
    <w:rsid w:val="000D312C"/>
    <w:rsid w:val="000D6AD0"/>
    <w:rsid w:val="000E48E5"/>
    <w:rsid w:val="000E703F"/>
    <w:rsid w:val="000E7F2C"/>
    <w:rsid w:val="000F1034"/>
    <w:rsid w:val="000F12AA"/>
    <w:rsid w:val="000F130E"/>
    <w:rsid w:val="000F66E7"/>
    <w:rsid w:val="000F6897"/>
    <w:rsid w:val="00100C56"/>
    <w:rsid w:val="00104604"/>
    <w:rsid w:val="00111D7B"/>
    <w:rsid w:val="00112284"/>
    <w:rsid w:val="0012190C"/>
    <w:rsid w:val="00125640"/>
    <w:rsid w:val="00133BF6"/>
    <w:rsid w:val="00134F03"/>
    <w:rsid w:val="00142D4D"/>
    <w:rsid w:val="00144C96"/>
    <w:rsid w:val="00151224"/>
    <w:rsid w:val="00155FFD"/>
    <w:rsid w:val="001566B0"/>
    <w:rsid w:val="00157B47"/>
    <w:rsid w:val="0016056B"/>
    <w:rsid w:val="00162567"/>
    <w:rsid w:val="00163C2B"/>
    <w:rsid w:val="00165CFA"/>
    <w:rsid w:val="00172102"/>
    <w:rsid w:val="001751A8"/>
    <w:rsid w:val="00175731"/>
    <w:rsid w:val="00175CB3"/>
    <w:rsid w:val="00180D0D"/>
    <w:rsid w:val="001845D6"/>
    <w:rsid w:val="001866BA"/>
    <w:rsid w:val="00192A5E"/>
    <w:rsid w:val="00194EBC"/>
    <w:rsid w:val="001A09B5"/>
    <w:rsid w:val="001A0A2E"/>
    <w:rsid w:val="001A1BFF"/>
    <w:rsid w:val="001A658A"/>
    <w:rsid w:val="001B1D2E"/>
    <w:rsid w:val="001B39EE"/>
    <w:rsid w:val="001B4D00"/>
    <w:rsid w:val="001B60B8"/>
    <w:rsid w:val="001B67F7"/>
    <w:rsid w:val="001B6D4F"/>
    <w:rsid w:val="001B7240"/>
    <w:rsid w:val="001C2BC1"/>
    <w:rsid w:val="001C4FD2"/>
    <w:rsid w:val="001C5F8A"/>
    <w:rsid w:val="001C7A5D"/>
    <w:rsid w:val="001D0546"/>
    <w:rsid w:val="001D0588"/>
    <w:rsid w:val="001D061D"/>
    <w:rsid w:val="001D373F"/>
    <w:rsid w:val="001D6A22"/>
    <w:rsid w:val="001E0512"/>
    <w:rsid w:val="001E0536"/>
    <w:rsid w:val="001E0648"/>
    <w:rsid w:val="001E1082"/>
    <w:rsid w:val="001E4450"/>
    <w:rsid w:val="001E53C3"/>
    <w:rsid w:val="001F2366"/>
    <w:rsid w:val="001F2565"/>
    <w:rsid w:val="001F3D34"/>
    <w:rsid w:val="001F4307"/>
    <w:rsid w:val="001F49F0"/>
    <w:rsid w:val="002042DA"/>
    <w:rsid w:val="00204F1B"/>
    <w:rsid w:val="00205C7B"/>
    <w:rsid w:val="00207FA8"/>
    <w:rsid w:val="00211322"/>
    <w:rsid w:val="00214BCE"/>
    <w:rsid w:val="00215D06"/>
    <w:rsid w:val="0022218E"/>
    <w:rsid w:val="00224E9E"/>
    <w:rsid w:val="002325CB"/>
    <w:rsid w:val="0023271F"/>
    <w:rsid w:val="00236CDA"/>
    <w:rsid w:val="0024722A"/>
    <w:rsid w:val="00250301"/>
    <w:rsid w:val="00251D9F"/>
    <w:rsid w:val="002523A3"/>
    <w:rsid w:val="00253B77"/>
    <w:rsid w:val="00254FE2"/>
    <w:rsid w:val="00255D99"/>
    <w:rsid w:val="00257A14"/>
    <w:rsid w:val="0026239B"/>
    <w:rsid w:val="00263735"/>
    <w:rsid w:val="002638F2"/>
    <w:rsid w:val="002639D0"/>
    <w:rsid w:val="002675E2"/>
    <w:rsid w:val="00270317"/>
    <w:rsid w:val="002718A4"/>
    <w:rsid w:val="002729CE"/>
    <w:rsid w:val="002764AD"/>
    <w:rsid w:val="00281473"/>
    <w:rsid w:val="002869F9"/>
    <w:rsid w:val="00290151"/>
    <w:rsid w:val="00292D87"/>
    <w:rsid w:val="00295332"/>
    <w:rsid w:val="00296169"/>
    <w:rsid w:val="00296EA4"/>
    <w:rsid w:val="002A487C"/>
    <w:rsid w:val="002A6FD5"/>
    <w:rsid w:val="002A6FE6"/>
    <w:rsid w:val="002A7968"/>
    <w:rsid w:val="002B2B7F"/>
    <w:rsid w:val="002B7B75"/>
    <w:rsid w:val="002C2722"/>
    <w:rsid w:val="002D3749"/>
    <w:rsid w:val="002D45B5"/>
    <w:rsid w:val="002D7DB9"/>
    <w:rsid w:val="002E07F5"/>
    <w:rsid w:val="002E4465"/>
    <w:rsid w:val="002E51B0"/>
    <w:rsid w:val="002E6D49"/>
    <w:rsid w:val="002F3477"/>
    <w:rsid w:val="002F405D"/>
    <w:rsid w:val="002F7F1E"/>
    <w:rsid w:val="00301046"/>
    <w:rsid w:val="0030113E"/>
    <w:rsid w:val="00305B18"/>
    <w:rsid w:val="00306341"/>
    <w:rsid w:val="00306F88"/>
    <w:rsid w:val="00310634"/>
    <w:rsid w:val="00311540"/>
    <w:rsid w:val="00313F4D"/>
    <w:rsid w:val="00316ADF"/>
    <w:rsid w:val="00321209"/>
    <w:rsid w:val="003240D0"/>
    <w:rsid w:val="003336D0"/>
    <w:rsid w:val="00336706"/>
    <w:rsid w:val="00337AC3"/>
    <w:rsid w:val="003420F6"/>
    <w:rsid w:val="003430D9"/>
    <w:rsid w:val="003435E3"/>
    <w:rsid w:val="00343A42"/>
    <w:rsid w:val="003445B6"/>
    <w:rsid w:val="00346A81"/>
    <w:rsid w:val="0035181E"/>
    <w:rsid w:val="003565C7"/>
    <w:rsid w:val="0036127A"/>
    <w:rsid w:val="00364BF0"/>
    <w:rsid w:val="00365342"/>
    <w:rsid w:val="0036546A"/>
    <w:rsid w:val="00365B5C"/>
    <w:rsid w:val="00366BBB"/>
    <w:rsid w:val="00370CDF"/>
    <w:rsid w:val="003766D6"/>
    <w:rsid w:val="00376941"/>
    <w:rsid w:val="00376D54"/>
    <w:rsid w:val="00384000"/>
    <w:rsid w:val="0038414B"/>
    <w:rsid w:val="00385BF0"/>
    <w:rsid w:val="00391343"/>
    <w:rsid w:val="0039265B"/>
    <w:rsid w:val="003954FE"/>
    <w:rsid w:val="00395697"/>
    <w:rsid w:val="003A5074"/>
    <w:rsid w:val="003A5531"/>
    <w:rsid w:val="003A5F5A"/>
    <w:rsid w:val="003B0134"/>
    <w:rsid w:val="003B1959"/>
    <w:rsid w:val="003B3BD2"/>
    <w:rsid w:val="003B41B1"/>
    <w:rsid w:val="003C3552"/>
    <w:rsid w:val="003C3D28"/>
    <w:rsid w:val="003C6BF9"/>
    <w:rsid w:val="003D088E"/>
    <w:rsid w:val="003D396C"/>
    <w:rsid w:val="003D6DEB"/>
    <w:rsid w:val="003E0296"/>
    <w:rsid w:val="003E0FF4"/>
    <w:rsid w:val="003E2283"/>
    <w:rsid w:val="003E5C16"/>
    <w:rsid w:val="003E6C16"/>
    <w:rsid w:val="003E76CF"/>
    <w:rsid w:val="003E7FCD"/>
    <w:rsid w:val="003F2354"/>
    <w:rsid w:val="003F3C51"/>
    <w:rsid w:val="00403E78"/>
    <w:rsid w:val="00404B57"/>
    <w:rsid w:val="004051E9"/>
    <w:rsid w:val="00424E6B"/>
    <w:rsid w:val="00430D0D"/>
    <w:rsid w:val="00432D30"/>
    <w:rsid w:val="00432E8E"/>
    <w:rsid w:val="004450A2"/>
    <w:rsid w:val="004468D4"/>
    <w:rsid w:val="00450AA4"/>
    <w:rsid w:val="004524B6"/>
    <w:rsid w:val="00452571"/>
    <w:rsid w:val="00466F56"/>
    <w:rsid w:val="00467FE8"/>
    <w:rsid w:val="00477085"/>
    <w:rsid w:val="00492CC2"/>
    <w:rsid w:val="00495577"/>
    <w:rsid w:val="0049668F"/>
    <w:rsid w:val="0049734E"/>
    <w:rsid w:val="0049764B"/>
    <w:rsid w:val="004A1D8F"/>
    <w:rsid w:val="004A25AC"/>
    <w:rsid w:val="004B0171"/>
    <w:rsid w:val="004B09BF"/>
    <w:rsid w:val="004B21B3"/>
    <w:rsid w:val="004B39BE"/>
    <w:rsid w:val="004B7A8C"/>
    <w:rsid w:val="004C4756"/>
    <w:rsid w:val="004C6D96"/>
    <w:rsid w:val="004D1A12"/>
    <w:rsid w:val="004D651F"/>
    <w:rsid w:val="004D6824"/>
    <w:rsid w:val="004E40EF"/>
    <w:rsid w:val="004E75A6"/>
    <w:rsid w:val="004F5E09"/>
    <w:rsid w:val="004F6E5B"/>
    <w:rsid w:val="00501707"/>
    <w:rsid w:val="00504A02"/>
    <w:rsid w:val="005055C5"/>
    <w:rsid w:val="00505B27"/>
    <w:rsid w:val="0050754D"/>
    <w:rsid w:val="00512E74"/>
    <w:rsid w:val="00517FEE"/>
    <w:rsid w:val="00520AC0"/>
    <w:rsid w:val="00520CD7"/>
    <w:rsid w:val="0052376E"/>
    <w:rsid w:val="005274AE"/>
    <w:rsid w:val="005360E5"/>
    <w:rsid w:val="0053662F"/>
    <w:rsid w:val="005366E9"/>
    <w:rsid w:val="00542A4B"/>
    <w:rsid w:val="00545FE1"/>
    <w:rsid w:val="00546033"/>
    <w:rsid w:val="00552DEE"/>
    <w:rsid w:val="00567443"/>
    <w:rsid w:val="00572DF1"/>
    <w:rsid w:val="00574872"/>
    <w:rsid w:val="00575128"/>
    <w:rsid w:val="00580A30"/>
    <w:rsid w:val="00582983"/>
    <w:rsid w:val="00582CF4"/>
    <w:rsid w:val="005950FF"/>
    <w:rsid w:val="005A0F8D"/>
    <w:rsid w:val="005B5EFD"/>
    <w:rsid w:val="005C356C"/>
    <w:rsid w:val="005C793F"/>
    <w:rsid w:val="005D25F0"/>
    <w:rsid w:val="005D32E0"/>
    <w:rsid w:val="005D5113"/>
    <w:rsid w:val="005D61C4"/>
    <w:rsid w:val="005E0E9D"/>
    <w:rsid w:val="005E4E3F"/>
    <w:rsid w:val="005E5F82"/>
    <w:rsid w:val="005F16AE"/>
    <w:rsid w:val="005F4A91"/>
    <w:rsid w:val="0060014D"/>
    <w:rsid w:val="0060239E"/>
    <w:rsid w:val="00605897"/>
    <w:rsid w:val="00610DBC"/>
    <w:rsid w:val="00613883"/>
    <w:rsid w:val="00617F8F"/>
    <w:rsid w:val="0062168B"/>
    <w:rsid w:val="00622063"/>
    <w:rsid w:val="0062282B"/>
    <w:rsid w:val="00622CAB"/>
    <w:rsid w:val="00623B65"/>
    <w:rsid w:val="00627D29"/>
    <w:rsid w:val="006320E5"/>
    <w:rsid w:val="00635ECC"/>
    <w:rsid w:val="00636198"/>
    <w:rsid w:val="00637C24"/>
    <w:rsid w:val="00641B19"/>
    <w:rsid w:val="00642AA4"/>
    <w:rsid w:val="006442AD"/>
    <w:rsid w:val="00647CC8"/>
    <w:rsid w:val="006518F1"/>
    <w:rsid w:val="006533D8"/>
    <w:rsid w:val="006539DA"/>
    <w:rsid w:val="00656E9C"/>
    <w:rsid w:val="006606EA"/>
    <w:rsid w:val="00660DF0"/>
    <w:rsid w:val="0066427E"/>
    <w:rsid w:val="006644E2"/>
    <w:rsid w:val="006715B9"/>
    <w:rsid w:val="0067263C"/>
    <w:rsid w:val="00673562"/>
    <w:rsid w:val="006810B4"/>
    <w:rsid w:val="006859BD"/>
    <w:rsid w:val="006870C4"/>
    <w:rsid w:val="0069241D"/>
    <w:rsid w:val="00694A7D"/>
    <w:rsid w:val="006A227A"/>
    <w:rsid w:val="006A58F5"/>
    <w:rsid w:val="006B30E0"/>
    <w:rsid w:val="006B5E46"/>
    <w:rsid w:val="006C7675"/>
    <w:rsid w:val="006D13E3"/>
    <w:rsid w:val="006D4D2D"/>
    <w:rsid w:val="006E16AE"/>
    <w:rsid w:val="006E242F"/>
    <w:rsid w:val="006E2DF0"/>
    <w:rsid w:val="006E3193"/>
    <w:rsid w:val="006E4023"/>
    <w:rsid w:val="006F1F5C"/>
    <w:rsid w:val="006F3114"/>
    <w:rsid w:val="006F43AF"/>
    <w:rsid w:val="006F5510"/>
    <w:rsid w:val="00702714"/>
    <w:rsid w:val="00703679"/>
    <w:rsid w:val="00704232"/>
    <w:rsid w:val="007062C4"/>
    <w:rsid w:val="00715F0F"/>
    <w:rsid w:val="00717A92"/>
    <w:rsid w:val="00717D7C"/>
    <w:rsid w:val="007240BF"/>
    <w:rsid w:val="007259CF"/>
    <w:rsid w:val="00730BE1"/>
    <w:rsid w:val="00732951"/>
    <w:rsid w:val="00733036"/>
    <w:rsid w:val="00733BD0"/>
    <w:rsid w:val="0074001E"/>
    <w:rsid w:val="00742086"/>
    <w:rsid w:val="0074448B"/>
    <w:rsid w:val="00745155"/>
    <w:rsid w:val="00747E20"/>
    <w:rsid w:val="00751B3D"/>
    <w:rsid w:val="007521A4"/>
    <w:rsid w:val="007521F3"/>
    <w:rsid w:val="00754384"/>
    <w:rsid w:val="00755757"/>
    <w:rsid w:val="00756D59"/>
    <w:rsid w:val="00760AF3"/>
    <w:rsid w:val="00764F8F"/>
    <w:rsid w:val="007709E0"/>
    <w:rsid w:val="007729EC"/>
    <w:rsid w:val="0077435C"/>
    <w:rsid w:val="00777136"/>
    <w:rsid w:val="00780451"/>
    <w:rsid w:val="007811E5"/>
    <w:rsid w:val="00783976"/>
    <w:rsid w:val="007A14F1"/>
    <w:rsid w:val="007A1A8E"/>
    <w:rsid w:val="007B3C6D"/>
    <w:rsid w:val="007B4EAC"/>
    <w:rsid w:val="007B7E4D"/>
    <w:rsid w:val="007C29F7"/>
    <w:rsid w:val="007C51DB"/>
    <w:rsid w:val="007D6D41"/>
    <w:rsid w:val="007D7C8A"/>
    <w:rsid w:val="007E1FAA"/>
    <w:rsid w:val="007E46BB"/>
    <w:rsid w:val="007F118C"/>
    <w:rsid w:val="007F623D"/>
    <w:rsid w:val="007F69E7"/>
    <w:rsid w:val="00801767"/>
    <w:rsid w:val="008017F8"/>
    <w:rsid w:val="00801F38"/>
    <w:rsid w:val="008027DB"/>
    <w:rsid w:val="008140CC"/>
    <w:rsid w:val="00817E98"/>
    <w:rsid w:val="00822093"/>
    <w:rsid w:val="00823E82"/>
    <w:rsid w:val="008248B1"/>
    <w:rsid w:val="00826721"/>
    <w:rsid w:val="00826B0E"/>
    <w:rsid w:val="00826D07"/>
    <w:rsid w:val="008331F6"/>
    <w:rsid w:val="00846D33"/>
    <w:rsid w:val="0085333B"/>
    <w:rsid w:val="0085408E"/>
    <w:rsid w:val="00855C9B"/>
    <w:rsid w:val="0085625F"/>
    <w:rsid w:val="00860A1A"/>
    <w:rsid w:val="00862A0F"/>
    <w:rsid w:val="0086455B"/>
    <w:rsid w:val="00867081"/>
    <w:rsid w:val="008768F3"/>
    <w:rsid w:val="008815A3"/>
    <w:rsid w:val="00884DC2"/>
    <w:rsid w:val="008863F1"/>
    <w:rsid w:val="008926B4"/>
    <w:rsid w:val="0089582B"/>
    <w:rsid w:val="008A071B"/>
    <w:rsid w:val="008A1E45"/>
    <w:rsid w:val="008A1FE9"/>
    <w:rsid w:val="008A2AD0"/>
    <w:rsid w:val="008A56E9"/>
    <w:rsid w:val="008A7521"/>
    <w:rsid w:val="008B37CE"/>
    <w:rsid w:val="008C257D"/>
    <w:rsid w:val="008C5DFB"/>
    <w:rsid w:val="008C67D9"/>
    <w:rsid w:val="008C6BD1"/>
    <w:rsid w:val="008D0178"/>
    <w:rsid w:val="008D09F2"/>
    <w:rsid w:val="008D1285"/>
    <w:rsid w:val="008D12C8"/>
    <w:rsid w:val="008D1C05"/>
    <w:rsid w:val="008D5F9E"/>
    <w:rsid w:val="008E02AC"/>
    <w:rsid w:val="008E04FE"/>
    <w:rsid w:val="008E2030"/>
    <w:rsid w:val="008E4703"/>
    <w:rsid w:val="008F4B66"/>
    <w:rsid w:val="009015F3"/>
    <w:rsid w:val="00917F03"/>
    <w:rsid w:val="00917F8A"/>
    <w:rsid w:val="0092036F"/>
    <w:rsid w:val="009238DB"/>
    <w:rsid w:val="00931213"/>
    <w:rsid w:val="009313D8"/>
    <w:rsid w:val="009337B4"/>
    <w:rsid w:val="00937287"/>
    <w:rsid w:val="0094486B"/>
    <w:rsid w:val="009502E3"/>
    <w:rsid w:val="00952AAF"/>
    <w:rsid w:val="00953199"/>
    <w:rsid w:val="00956467"/>
    <w:rsid w:val="00964BC7"/>
    <w:rsid w:val="009676F8"/>
    <w:rsid w:val="00971F9F"/>
    <w:rsid w:val="00975EA7"/>
    <w:rsid w:val="00982CFA"/>
    <w:rsid w:val="00984E07"/>
    <w:rsid w:val="009860A7"/>
    <w:rsid w:val="009861E6"/>
    <w:rsid w:val="00986276"/>
    <w:rsid w:val="0098641A"/>
    <w:rsid w:val="00991951"/>
    <w:rsid w:val="00991B22"/>
    <w:rsid w:val="00993A3F"/>
    <w:rsid w:val="00997CCD"/>
    <w:rsid w:val="009A32D5"/>
    <w:rsid w:val="009A4941"/>
    <w:rsid w:val="009A799B"/>
    <w:rsid w:val="009B0A7D"/>
    <w:rsid w:val="009B1680"/>
    <w:rsid w:val="009B174F"/>
    <w:rsid w:val="009B3251"/>
    <w:rsid w:val="009D3D46"/>
    <w:rsid w:val="009D40BA"/>
    <w:rsid w:val="009D54E8"/>
    <w:rsid w:val="009D7E2D"/>
    <w:rsid w:val="009E04C2"/>
    <w:rsid w:val="009E2EE8"/>
    <w:rsid w:val="009E7F3A"/>
    <w:rsid w:val="009F1E2A"/>
    <w:rsid w:val="009F60AC"/>
    <w:rsid w:val="00A03894"/>
    <w:rsid w:val="00A11D6F"/>
    <w:rsid w:val="00A150A8"/>
    <w:rsid w:val="00A252FD"/>
    <w:rsid w:val="00A25970"/>
    <w:rsid w:val="00A27791"/>
    <w:rsid w:val="00A3057E"/>
    <w:rsid w:val="00A4158B"/>
    <w:rsid w:val="00A4460B"/>
    <w:rsid w:val="00A4522B"/>
    <w:rsid w:val="00A46405"/>
    <w:rsid w:val="00A51F18"/>
    <w:rsid w:val="00A61E7A"/>
    <w:rsid w:val="00A635EB"/>
    <w:rsid w:val="00A766F0"/>
    <w:rsid w:val="00A83BF6"/>
    <w:rsid w:val="00A9220A"/>
    <w:rsid w:val="00A94EB7"/>
    <w:rsid w:val="00A97C8A"/>
    <w:rsid w:val="00AA5F18"/>
    <w:rsid w:val="00AA6F66"/>
    <w:rsid w:val="00AC2B4D"/>
    <w:rsid w:val="00AC3737"/>
    <w:rsid w:val="00AC3A13"/>
    <w:rsid w:val="00AD019F"/>
    <w:rsid w:val="00AD6A3F"/>
    <w:rsid w:val="00AD6B52"/>
    <w:rsid w:val="00AE7A6B"/>
    <w:rsid w:val="00AF1DB9"/>
    <w:rsid w:val="00AF48B3"/>
    <w:rsid w:val="00AF7126"/>
    <w:rsid w:val="00B02BF4"/>
    <w:rsid w:val="00B02D96"/>
    <w:rsid w:val="00B04606"/>
    <w:rsid w:val="00B0650A"/>
    <w:rsid w:val="00B06734"/>
    <w:rsid w:val="00B10CCD"/>
    <w:rsid w:val="00B22C11"/>
    <w:rsid w:val="00B24805"/>
    <w:rsid w:val="00B24920"/>
    <w:rsid w:val="00B257F0"/>
    <w:rsid w:val="00B351BA"/>
    <w:rsid w:val="00B4185D"/>
    <w:rsid w:val="00B42349"/>
    <w:rsid w:val="00B451F2"/>
    <w:rsid w:val="00B479D9"/>
    <w:rsid w:val="00B503BC"/>
    <w:rsid w:val="00B51AD2"/>
    <w:rsid w:val="00B53AB2"/>
    <w:rsid w:val="00B556FA"/>
    <w:rsid w:val="00B55F86"/>
    <w:rsid w:val="00B63F71"/>
    <w:rsid w:val="00B65D25"/>
    <w:rsid w:val="00B7363E"/>
    <w:rsid w:val="00B73BA8"/>
    <w:rsid w:val="00B754B0"/>
    <w:rsid w:val="00B81AEE"/>
    <w:rsid w:val="00B823B6"/>
    <w:rsid w:val="00B95FB5"/>
    <w:rsid w:val="00BA3C04"/>
    <w:rsid w:val="00BA45E0"/>
    <w:rsid w:val="00BA66D5"/>
    <w:rsid w:val="00BB7BC6"/>
    <w:rsid w:val="00BB7BF2"/>
    <w:rsid w:val="00BC118B"/>
    <w:rsid w:val="00BC19EC"/>
    <w:rsid w:val="00BC32C0"/>
    <w:rsid w:val="00BC65C9"/>
    <w:rsid w:val="00BD38C1"/>
    <w:rsid w:val="00BD3FC6"/>
    <w:rsid w:val="00BD6E23"/>
    <w:rsid w:val="00BE02E4"/>
    <w:rsid w:val="00BE6E01"/>
    <w:rsid w:val="00BE7A7C"/>
    <w:rsid w:val="00BF2E15"/>
    <w:rsid w:val="00C05ADB"/>
    <w:rsid w:val="00C06691"/>
    <w:rsid w:val="00C14A6F"/>
    <w:rsid w:val="00C1538D"/>
    <w:rsid w:val="00C227E3"/>
    <w:rsid w:val="00C24C15"/>
    <w:rsid w:val="00C256CC"/>
    <w:rsid w:val="00C337E1"/>
    <w:rsid w:val="00C34246"/>
    <w:rsid w:val="00C419A9"/>
    <w:rsid w:val="00C46ECB"/>
    <w:rsid w:val="00C52808"/>
    <w:rsid w:val="00C54866"/>
    <w:rsid w:val="00C561D1"/>
    <w:rsid w:val="00C664E1"/>
    <w:rsid w:val="00C67BF6"/>
    <w:rsid w:val="00C705D7"/>
    <w:rsid w:val="00C71AA7"/>
    <w:rsid w:val="00C83F85"/>
    <w:rsid w:val="00C92E10"/>
    <w:rsid w:val="00CA0057"/>
    <w:rsid w:val="00CA2771"/>
    <w:rsid w:val="00CA27AC"/>
    <w:rsid w:val="00CA5626"/>
    <w:rsid w:val="00CA6400"/>
    <w:rsid w:val="00CB07F9"/>
    <w:rsid w:val="00CB0A5A"/>
    <w:rsid w:val="00CC0EE6"/>
    <w:rsid w:val="00CC45AC"/>
    <w:rsid w:val="00CD02F9"/>
    <w:rsid w:val="00CD11D4"/>
    <w:rsid w:val="00CD25CB"/>
    <w:rsid w:val="00CD370A"/>
    <w:rsid w:val="00CD5810"/>
    <w:rsid w:val="00CD6477"/>
    <w:rsid w:val="00CD7C35"/>
    <w:rsid w:val="00CE1DD6"/>
    <w:rsid w:val="00D03D4A"/>
    <w:rsid w:val="00D063CF"/>
    <w:rsid w:val="00D07CDA"/>
    <w:rsid w:val="00D07F80"/>
    <w:rsid w:val="00D12A22"/>
    <w:rsid w:val="00D23165"/>
    <w:rsid w:val="00D33A4E"/>
    <w:rsid w:val="00D35D9D"/>
    <w:rsid w:val="00D35DDD"/>
    <w:rsid w:val="00D4262B"/>
    <w:rsid w:val="00D43CF8"/>
    <w:rsid w:val="00D506FC"/>
    <w:rsid w:val="00D617E1"/>
    <w:rsid w:val="00D72D78"/>
    <w:rsid w:val="00D76BB1"/>
    <w:rsid w:val="00D851AA"/>
    <w:rsid w:val="00D91DB6"/>
    <w:rsid w:val="00D92E02"/>
    <w:rsid w:val="00D93F1F"/>
    <w:rsid w:val="00D943F0"/>
    <w:rsid w:val="00D950CD"/>
    <w:rsid w:val="00D959C3"/>
    <w:rsid w:val="00D96446"/>
    <w:rsid w:val="00DA4398"/>
    <w:rsid w:val="00DA7660"/>
    <w:rsid w:val="00DB185B"/>
    <w:rsid w:val="00DB6F14"/>
    <w:rsid w:val="00DC18F2"/>
    <w:rsid w:val="00DD3047"/>
    <w:rsid w:val="00DD6CEE"/>
    <w:rsid w:val="00DE1499"/>
    <w:rsid w:val="00DE4E33"/>
    <w:rsid w:val="00DF4D0B"/>
    <w:rsid w:val="00E0108D"/>
    <w:rsid w:val="00E03332"/>
    <w:rsid w:val="00E071C5"/>
    <w:rsid w:val="00E27EAC"/>
    <w:rsid w:val="00E301D8"/>
    <w:rsid w:val="00E333D2"/>
    <w:rsid w:val="00E35FD0"/>
    <w:rsid w:val="00E36605"/>
    <w:rsid w:val="00E37F18"/>
    <w:rsid w:val="00E44A95"/>
    <w:rsid w:val="00E52BEB"/>
    <w:rsid w:val="00E560EE"/>
    <w:rsid w:val="00E56883"/>
    <w:rsid w:val="00E60014"/>
    <w:rsid w:val="00E618E7"/>
    <w:rsid w:val="00E74C3D"/>
    <w:rsid w:val="00E86F42"/>
    <w:rsid w:val="00E900B6"/>
    <w:rsid w:val="00E910AA"/>
    <w:rsid w:val="00E92504"/>
    <w:rsid w:val="00E9370B"/>
    <w:rsid w:val="00E96A41"/>
    <w:rsid w:val="00E96D84"/>
    <w:rsid w:val="00E97860"/>
    <w:rsid w:val="00EA0D2C"/>
    <w:rsid w:val="00EA531D"/>
    <w:rsid w:val="00EB03D7"/>
    <w:rsid w:val="00EB4AE8"/>
    <w:rsid w:val="00EB50AD"/>
    <w:rsid w:val="00EB56E9"/>
    <w:rsid w:val="00EB6347"/>
    <w:rsid w:val="00EB7EFA"/>
    <w:rsid w:val="00EC25F5"/>
    <w:rsid w:val="00ED1CAE"/>
    <w:rsid w:val="00ED3C13"/>
    <w:rsid w:val="00ED75AC"/>
    <w:rsid w:val="00EE5B53"/>
    <w:rsid w:val="00EE6E68"/>
    <w:rsid w:val="00EE7A38"/>
    <w:rsid w:val="00EE7E68"/>
    <w:rsid w:val="00EF18C4"/>
    <w:rsid w:val="00F04586"/>
    <w:rsid w:val="00F07F68"/>
    <w:rsid w:val="00F13048"/>
    <w:rsid w:val="00F1365F"/>
    <w:rsid w:val="00F15917"/>
    <w:rsid w:val="00F2274F"/>
    <w:rsid w:val="00F22E70"/>
    <w:rsid w:val="00F277F1"/>
    <w:rsid w:val="00F32147"/>
    <w:rsid w:val="00F35826"/>
    <w:rsid w:val="00F365C3"/>
    <w:rsid w:val="00F40593"/>
    <w:rsid w:val="00F40E00"/>
    <w:rsid w:val="00F41FE2"/>
    <w:rsid w:val="00F43B81"/>
    <w:rsid w:val="00F474C9"/>
    <w:rsid w:val="00F5045C"/>
    <w:rsid w:val="00F5532B"/>
    <w:rsid w:val="00F6540D"/>
    <w:rsid w:val="00F65A76"/>
    <w:rsid w:val="00F80F29"/>
    <w:rsid w:val="00F83BCB"/>
    <w:rsid w:val="00F842E2"/>
    <w:rsid w:val="00F91341"/>
    <w:rsid w:val="00F91C8A"/>
    <w:rsid w:val="00F93F71"/>
    <w:rsid w:val="00F95685"/>
    <w:rsid w:val="00F9697B"/>
    <w:rsid w:val="00FA15B5"/>
    <w:rsid w:val="00FA7EAA"/>
    <w:rsid w:val="00FB05E9"/>
    <w:rsid w:val="00FB0EC3"/>
    <w:rsid w:val="00FB363B"/>
    <w:rsid w:val="00FB4D2F"/>
    <w:rsid w:val="00FB724A"/>
    <w:rsid w:val="00FB7B95"/>
    <w:rsid w:val="00FC39E1"/>
    <w:rsid w:val="00FC4738"/>
    <w:rsid w:val="00FD177D"/>
    <w:rsid w:val="00FD5D0B"/>
    <w:rsid w:val="00FE43AB"/>
    <w:rsid w:val="00FE4983"/>
    <w:rsid w:val="00FF0039"/>
    <w:rsid w:val="00FF31BF"/>
    <w:rsid w:val="00FF3812"/>
    <w:rsid w:val="00FF7194"/>
    <w:rsid w:val="00FF7F92"/>
    <w:rsid w:val="026E0659"/>
    <w:rsid w:val="08E20FB2"/>
    <w:rsid w:val="11F04EFF"/>
    <w:rsid w:val="120E3363"/>
    <w:rsid w:val="154C1C7F"/>
    <w:rsid w:val="1B097B80"/>
    <w:rsid w:val="1C832869"/>
    <w:rsid w:val="1C9A0F0A"/>
    <w:rsid w:val="1F17312E"/>
    <w:rsid w:val="1F850203"/>
    <w:rsid w:val="21900EEF"/>
    <w:rsid w:val="2DAD65CD"/>
    <w:rsid w:val="31755E9C"/>
    <w:rsid w:val="377E170C"/>
    <w:rsid w:val="391525C1"/>
    <w:rsid w:val="3B84554A"/>
    <w:rsid w:val="3BC97940"/>
    <w:rsid w:val="3BF538A5"/>
    <w:rsid w:val="3F7953F5"/>
    <w:rsid w:val="3FA06644"/>
    <w:rsid w:val="43387A92"/>
    <w:rsid w:val="43A8528B"/>
    <w:rsid w:val="43E66260"/>
    <w:rsid w:val="483C6C7D"/>
    <w:rsid w:val="484A4012"/>
    <w:rsid w:val="49BF2F3B"/>
    <w:rsid w:val="4C1C22EE"/>
    <w:rsid w:val="4D8B0638"/>
    <w:rsid w:val="4E3D0751"/>
    <w:rsid w:val="4E5F4CF1"/>
    <w:rsid w:val="4FD73E8D"/>
    <w:rsid w:val="51AA2DB0"/>
    <w:rsid w:val="52037D77"/>
    <w:rsid w:val="57094AA0"/>
    <w:rsid w:val="58C00816"/>
    <w:rsid w:val="64902D97"/>
    <w:rsid w:val="666525B5"/>
    <w:rsid w:val="6D8D2126"/>
    <w:rsid w:val="6F7C69DD"/>
    <w:rsid w:val="723720A3"/>
    <w:rsid w:val="73E531EA"/>
    <w:rsid w:val="78FC1893"/>
    <w:rsid w:val="79F05CF7"/>
    <w:rsid w:val="7D57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  <o:rules v:ext="edit">
        <o:r id="V:Rule1" type="callout" idref="#_x0000_s1026"/>
        <o:r id="V:Rule2" type="callout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410</Characters>
  <Application>Microsoft Office Word</Application>
  <DocSecurity>0</DocSecurity>
  <Lines>3</Lines>
  <Paragraphs>1</Paragraphs>
  <ScaleCrop>false</ScaleCrop>
  <Company>Microsoft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山东华宇工学院</dc:title>
  <dc:creator>Administrator</dc:creator>
  <cp:lastModifiedBy>li</cp:lastModifiedBy>
  <cp:revision>21</cp:revision>
  <dcterms:created xsi:type="dcterms:W3CDTF">2017-05-04T07:30:00Z</dcterms:created>
  <dcterms:modified xsi:type="dcterms:W3CDTF">2019-10-24T06:38:00Z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KSORubyTemplateID" linkTarget="0">
    <vt:lpwstr>6</vt:lpwstr>
  </property>
</Properties>
</file>