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EE" w:rsidRPr="00731022" w:rsidRDefault="00792FEE" w:rsidP="00792FEE">
      <w:pPr>
        <w:jc w:val="center"/>
        <w:rPr>
          <w:rFonts w:ascii="方正小标宋简体" w:eastAsia="方正小标宋简体" w:hAnsi="黑体"/>
          <w:sz w:val="44"/>
        </w:rPr>
      </w:pPr>
      <w:bookmarkStart w:id="0" w:name="_GoBack"/>
      <w:r w:rsidRPr="00731022">
        <w:rPr>
          <w:rFonts w:ascii="方正小标宋简体" w:eastAsia="方正小标宋简体" w:hAnsi="黑体" w:hint="eastAsia"/>
          <w:sz w:val="44"/>
        </w:rPr>
        <w:t>山东华宇工学院学士学位申请审批表</w:t>
      </w:r>
    </w:p>
    <w:bookmarkEnd w:id="0"/>
    <w:p w:rsidR="00792FEE" w:rsidRPr="0010439A" w:rsidRDefault="00792FEE" w:rsidP="00792FEE">
      <w:pPr>
        <w:tabs>
          <w:tab w:val="left" w:pos="2110"/>
        </w:tabs>
        <w:ind w:right="840" w:firstLineChars="100" w:firstLine="240"/>
        <w:rPr>
          <w:rFonts w:asciiTheme="minorEastAsia" w:hAnsiTheme="minorEastAsia"/>
          <w:sz w:val="24"/>
          <w:szCs w:val="30"/>
        </w:rPr>
      </w:pPr>
      <w:r w:rsidRPr="0010439A">
        <w:rPr>
          <w:rFonts w:asciiTheme="minorEastAsia" w:hAnsiTheme="minorEastAsia" w:hint="eastAsia"/>
          <w:sz w:val="24"/>
          <w:szCs w:val="30"/>
        </w:rPr>
        <w:t>学 号：</w:t>
      </w:r>
    </w:p>
    <w:tbl>
      <w:tblPr>
        <w:tblStyle w:val="a3"/>
        <w:tblW w:w="9272" w:type="dxa"/>
        <w:jc w:val="center"/>
        <w:tblInd w:w="-467" w:type="dxa"/>
        <w:tblLook w:val="04A0" w:firstRow="1" w:lastRow="0" w:firstColumn="1" w:lastColumn="0" w:noHBand="0" w:noVBand="1"/>
      </w:tblPr>
      <w:tblGrid>
        <w:gridCol w:w="1467"/>
        <w:gridCol w:w="315"/>
        <w:gridCol w:w="322"/>
        <w:gridCol w:w="321"/>
        <w:gridCol w:w="356"/>
        <w:gridCol w:w="287"/>
        <w:gridCol w:w="322"/>
        <w:gridCol w:w="321"/>
        <w:gridCol w:w="361"/>
        <w:gridCol w:w="287"/>
        <w:gridCol w:w="322"/>
        <w:gridCol w:w="321"/>
        <w:gridCol w:w="322"/>
        <w:gridCol w:w="34"/>
        <w:gridCol w:w="287"/>
        <w:gridCol w:w="322"/>
        <w:gridCol w:w="242"/>
        <w:gridCol w:w="79"/>
        <w:gridCol w:w="322"/>
        <w:gridCol w:w="321"/>
        <w:gridCol w:w="349"/>
        <w:gridCol w:w="1992"/>
      </w:tblGrid>
      <w:tr w:rsidR="00792FEE" w:rsidRPr="00AC77D2" w:rsidTr="00792FEE">
        <w:trPr>
          <w:trHeight w:val="570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2605" w:type="dxa"/>
            <w:gridSpan w:val="8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1922" w:type="dxa"/>
            <w:gridSpan w:val="7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1寸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蓝底照片)</w:t>
            </w:r>
          </w:p>
        </w:tc>
      </w:tr>
      <w:tr w:rsidR="00792FEE" w:rsidRPr="00AC77D2" w:rsidTr="00792FEE">
        <w:trPr>
          <w:trHeight w:val="570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4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gridSpan w:val="5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1071" w:type="dxa"/>
            <w:gridSpan w:val="4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570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3891" w:type="dxa"/>
            <w:gridSpan w:val="13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C77D2">
              <w:rPr>
                <w:rFonts w:asciiTheme="minorEastAsia" w:hAnsiTheme="minorEastAsia"/>
                <w:sz w:val="24"/>
                <w:szCs w:val="24"/>
              </w:rPr>
              <w:t>制</w:t>
            </w:r>
          </w:p>
        </w:tc>
        <w:tc>
          <w:tcPr>
            <w:tcW w:w="1071" w:type="dxa"/>
            <w:gridSpan w:val="4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570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2605" w:type="dxa"/>
            <w:gridSpan w:val="8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月</w:t>
            </w:r>
          </w:p>
        </w:tc>
        <w:tc>
          <w:tcPr>
            <w:tcW w:w="1286" w:type="dxa"/>
            <w:gridSpan w:val="5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922" w:type="dxa"/>
            <w:gridSpan w:val="7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月</w:t>
            </w:r>
          </w:p>
        </w:tc>
        <w:tc>
          <w:tcPr>
            <w:tcW w:w="1992" w:type="dxa"/>
            <w:vMerge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507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15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570"/>
          <w:jc w:val="center"/>
        </w:trPr>
        <w:tc>
          <w:tcPr>
            <w:tcW w:w="1467" w:type="dxa"/>
            <w:vAlign w:val="center"/>
          </w:tcPr>
          <w:p w:rsidR="00792FEE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申请学士</w:t>
            </w:r>
          </w:p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学位类别</w:t>
            </w:r>
          </w:p>
        </w:tc>
        <w:tc>
          <w:tcPr>
            <w:tcW w:w="1314" w:type="dxa"/>
            <w:gridSpan w:val="4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平均成绩</w:t>
            </w:r>
          </w:p>
        </w:tc>
        <w:tc>
          <w:tcPr>
            <w:tcW w:w="1286" w:type="dxa"/>
            <w:gridSpan w:val="5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平均学分绩点</w:t>
            </w:r>
          </w:p>
        </w:tc>
        <w:tc>
          <w:tcPr>
            <w:tcW w:w="199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621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毕业设计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C77D2">
              <w:rPr>
                <w:rFonts w:asciiTheme="minorEastAsia" w:hAnsiTheme="minorEastAsia"/>
                <w:sz w:val="24"/>
                <w:szCs w:val="24"/>
              </w:rPr>
              <w:t>论文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)题目</w:t>
            </w:r>
          </w:p>
        </w:tc>
        <w:tc>
          <w:tcPr>
            <w:tcW w:w="3891" w:type="dxa"/>
            <w:gridSpan w:val="13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毕业设计</w:t>
            </w:r>
          </w:p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C77D2">
              <w:rPr>
                <w:rFonts w:asciiTheme="minorEastAsia" w:hAnsiTheme="minorEastAsia"/>
                <w:sz w:val="24"/>
                <w:szCs w:val="24"/>
              </w:rPr>
              <w:t>论文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AC77D2">
              <w:rPr>
                <w:rFonts w:asciiTheme="minorEastAsia" w:hAnsiTheme="minorEastAsia"/>
                <w:sz w:val="24"/>
                <w:szCs w:val="24"/>
              </w:rPr>
              <w:t>成绩</w:t>
            </w:r>
          </w:p>
        </w:tc>
        <w:tc>
          <w:tcPr>
            <w:tcW w:w="1992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3388"/>
          <w:jc w:val="center"/>
        </w:trPr>
        <w:tc>
          <w:tcPr>
            <w:tcW w:w="1467" w:type="dxa"/>
            <w:vAlign w:val="center"/>
          </w:tcPr>
          <w:p w:rsidR="00792FEE" w:rsidRDefault="00792FEE" w:rsidP="00792FEE">
            <w:pPr>
              <w:tabs>
                <w:tab w:val="left" w:pos="2110"/>
              </w:tabs>
              <w:spacing w:line="48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  <w:p w:rsidR="00792FEE" w:rsidRPr="00AC77D2" w:rsidRDefault="00792FEE" w:rsidP="00792FEE">
            <w:pPr>
              <w:tabs>
                <w:tab w:val="left" w:pos="2110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</w:p>
        </w:tc>
        <w:tc>
          <w:tcPr>
            <w:tcW w:w="7805" w:type="dxa"/>
            <w:gridSpan w:val="21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AC77D2">
              <w:rPr>
                <w:rFonts w:asciiTheme="minorEastAsia" w:hAnsiTheme="minorEastAsia"/>
                <w:sz w:val="22"/>
                <w:szCs w:val="24"/>
              </w:rPr>
              <w:t>（</w:t>
            </w:r>
            <w:r>
              <w:rPr>
                <w:rFonts w:asciiTheme="minorEastAsia" w:hAnsiTheme="minorEastAsia"/>
                <w:sz w:val="22"/>
                <w:szCs w:val="24"/>
              </w:rPr>
              <w:t>如实填写</w:t>
            </w:r>
            <w:r w:rsidRPr="00AC77D2">
              <w:rPr>
                <w:rFonts w:asciiTheme="minorEastAsia" w:hAnsiTheme="minorEastAsia"/>
                <w:sz w:val="22"/>
                <w:szCs w:val="24"/>
              </w:rPr>
              <w:t>在校期间</w:t>
            </w:r>
            <w:r w:rsidRPr="00AC77D2">
              <w:rPr>
                <w:rFonts w:asciiTheme="minorEastAsia" w:hAnsiTheme="minorEastAsia" w:hint="eastAsia"/>
                <w:sz w:val="22"/>
                <w:szCs w:val="24"/>
              </w:rPr>
              <w:t>受过何种奖励、参加</w:t>
            </w:r>
            <w:r w:rsidRPr="00AC77D2">
              <w:rPr>
                <w:rFonts w:asciiTheme="minorEastAsia" w:hAnsiTheme="minorEastAsia"/>
                <w:sz w:val="22"/>
                <w:szCs w:val="24"/>
              </w:rPr>
              <w:t>的科研及大赛</w:t>
            </w:r>
            <w:r w:rsidRPr="00AC77D2">
              <w:rPr>
                <w:rFonts w:asciiTheme="minorEastAsia" w:hAnsiTheme="minorEastAsia" w:hint="eastAsia"/>
                <w:sz w:val="22"/>
                <w:szCs w:val="24"/>
              </w:rPr>
              <w:t>的</w:t>
            </w:r>
            <w:r w:rsidRPr="00AC77D2">
              <w:rPr>
                <w:rFonts w:asciiTheme="minorEastAsia" w:hAnsiTheme="minorEastAsia"/>
                <w:sz w:val="22"/>
                <w:szCs w:val="24"/>
              </w:rPr>
              <w:t>获奖情况）</w:t>
            </w:r>
          </w:p>
          <w:p w:rsidR="00792FEE" w:rsidRPr="00AC77D2" w:rsidRDefault="00792FEE" w:rsidP="00C27B2B">
            <w:pPr>
              <w:tabs>
                <w:tab w:val="left" w:pos="211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C27B2B">
            <w:pPr>
              <w:tabs>
                <w:tab w:val="left" w:pos="2110"/>
              </w:tabs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 xml:space="preserve">  本人签字：</w:t>
            </w:r>
          </w:p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  <w:tab w:val="left" w:pos="7419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 xml:space="preserve">  年   月   日</w:t>
            </w:r>
          </w:p>
          <w:p w:rsidR="00792FEE" w:rsidRPr="00AC77D2" w:rsidRDefault="00792FEE" w:rsidP="00C27B2B">
            <w:pPr>
              <w:tabs>
                <w:tab w:val="left" w:pos="21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FEE" w:rsidRPr="00AC77D2" w:rsidTr="00792FEE">
        <w:trPr>
          <w:trHeight w:val="3857"/>
          <w:jc w:val="center"/>
        </w:trPr>
        <w:tc>
          <w:tcPr>
            <w:tcW w:w="1467" w:type="dxa"/>
            <w:vAlign w:val="center"/>
          </w:tcPr>
          <w:p w:rsidR="00792FEE" w:rsidRPr="00AC77D2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学位评定</w:t>
            </w:r>
          </w:p>
          <w:p w:rsidR="00792FEE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分委员会</w:t>
            </w:r>
          </w:p>
          <w:p w:rsidR="00792FEE" w:rsidRPr="00AC77D2" w:rsidRDefault="00792FEE" w:rsidP="00792FEE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审核</w:t>
            </w:r>
            <w:r w:rsidRPr="00AC77D2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805" w:type="dxa"/>
            <w:gridSpan w:val="21"/>
            <w:vAlign w:val="center"/>
          </w:tcPr>
          <w:p w:rsidR="00792FEE" w:rsidRPr="00792FEE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C27B2B">
            <w:pPr>
              <w:tabs>
                <w:tab w:val="left" w:pos="21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C27B2B">
            <w:pPr>
              <w:tabs>
                <w:tab w:val="left" w:pos="2110"/>
              </w:tabs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C27B2B">
            <w:pPr>
              <w:tabs>
                <w:tab w:val="left" w:pos="165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C27B2B">
            <w:pPr>
              <w:tabs>
                <w:tab w:val="left" w:pos="165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Default="00792FEE" w:rsidP="00792FEE">
            <w:pPr>
              <w:tabs>
                <w:tab w:val="left" w:pos="1652"/>
              </w:tabs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/>
                <w:sz w:val="24"/>
                <w:szCs w:val="24"/>
              </w:rPr>
              <w:t>学位评定分委员会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792FEE" w:rsidRPr="00792FEE" w:rsidRDefault="00792FEE" w:rsidP="00C27B2B">
            <w:pPr>
              <w:tabs>
                <w:tab w:val="left" w:pos="2110"/>
                <w:tab w:val="left" w:pos="4137"/>
              </w:tabs>
              <w:ind w:firstLineChars="1834" w:firstLine="4402"/>
              <w:rPr>
                <w:rFonts w:asciiTheme="minorEastAsia" w:hAnsiTheme="minorEastAsia"/>
                <w:sz w:val="24"/>
                <w:szCs w:val="24"/>
              </w:rPr>
            </w:pPr>
          </w:p>
          <w:p w:rsidR="00792FEE" w:rsidRPr="00AC77D2" w:rsidRDefault="00792FEE" w:rsidP="00792FEE">
            <w:pPr>
              <w:tabs>
                <w:tab w:val="left" w:pos="2110"/>
                <w:tab w:val="left" w:pos="6213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Pr="00AC77D2"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</w:tbl>
    <w:p w:rsidR="001E7262" w:rsidRDefault="00792FEE">
      <w:r>
        <w:rPr>
          <w:rFonts w:hint="eastAsia"/>
        </w:rPr>
        <w:t>说明：此表仅用于本科（含专升本）结业生换发毕业证后申请学士学位使用。</w:t>
      </w:r>
    </w:p>
    <w:sectPr w:rsidR="001E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EE"/>
    <w:rsid w:val="000270C3"/>
    <w:rsid w:val="00071387"/>
    <w:rsid w:val="000E04E8"/>
    <w:rsid w:val="0011545F"/>
    <w:rsid w:val="00177652"/>
    <w:rsid w:val="00184D34"/>
    <w:rsid w:val="00195257"/>
    <w:rsid w:val="001975C6"/>
    <w:rsid w:val="001E7262"/>
    <w:rsid w:val="003856DF"/>
    <w:rsid w:val="00533795"/>
    <w:rsid w:val="005B4335"/>
    <w:rsid w:val="005C366A"/>
    <w:rsid w:val="00665C25"/>
    <w:rsid w:val="00670A86"/>
    <w:rsid w:val="006765AC"/>
    <w:rsid w:val="006A3418"/>
    <w:rsid w:val="006E20DB"/>
    <w:rsid w:val="006E4350"/>
    <w:rsid w:val="00792FEE"/>
    <w:rsid w:val="00797D8E"/>
    <w:rsid w:val="007A58E8"/>
    <w:rsid w:val="007F6E78"/>
    <w:rsid w:val="009C2DF4"/>
    <w:rsid w:val="009C5940"/>
    <w:rsid w:val="009F7E46"/>
    <w:rsid w:val="00A201AB"/>
    <w:rsid w:val="00A2592A"/>
    <w:rsid w:val="00AC4C87"/>
    <w:rsid w:val="00BA482E"/>
    <w:rsid w:val="00BA6756"/>
    <w:rsid w:val="00BB47B9"/>
    <w:rsid w:val="00BF599B"/>
    <w:rsid w:val="00BF5A11"/>
    <w:rsid w:val="00C265E1"/>
    <w:rsid w:val="00C91A48"/>
    <w:rsid w:val="00CA639E"/>
    <w:rsid w:val="00D81FC5"/>
    <w:rsid w:val="00E50406"/>
    <w:rsid w:val="00E636A0"/>
    <w:rsid w:val="00F3612F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E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FEE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E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FEE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Windows 10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2022-06-23T09:59:00Z</dcterms:created>
  <dcterms:modified xsi:type="dcterms:W3CDTF">2022-06-23T10:05:00Z</dcterms:modified>
</cp:coreProperties>
</file>